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578B" w14:textId="75A49C94" w:rsidR="001D394B" w:rsidRDefault="001D394B" w:rsidP="19E747E0"/>
    <w:tbl>
      <w:tblPr>
        <w:tblW w:w="9350" w:type="dxa"/>
        <w:jc w:val="center"/>
        <w:tblCellSpacing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58"/>
        <w:gridCol w:w="345"/>
        <w:gridCol w:w="4447"/>
      </w:tblGrid>
      <w:tr w:rsidR="001D394B" w:rsidRPr="001D394B" w14:paraId="0E3D7394" w14:textId="77777777" w:rsidTr="19E747E0">
        <w:trPr>
          <w:tblCellSpacing w:w="0" w:type="dxa"/>
          <w:jc w:val="center"/>
        </w:trPr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94103D9" w14:textId="77777777" w:rsidR="001D394B" w:rsidRPr="001D394B" w:rsidRDefault="001D394B" w:rsidP="001D3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Annex 1 - Application for EU-CONEXUS PhD Grant</w:t>
            </w:r>
          </w:p>
        </w:tc>
      </w:tr>
      <w:tr w:rsidR="001D394B" w:rsidRPr="001D394B" w14:paraId="51BA2248" w14:textId="77777777" w:rsidTr="19E747E0">
        <w:trPr>
          <w:tblCellSpacing w:w="0" w:type="dxa"/>
          <w:jc w:val="center"/>
        </w:trPr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6879CC6" w14:textId="77777777" w:rsidR="001D394B" w:rsidRPr="001D394B" w:rsidRDefault="001D394B" w:rsidP="001D394B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Applicant (name, surname): </w:t>
            </w:r>
          </w:p>
          <w:p w14:paraId="7B9657FB" w14:textId="77777777" w:rsidR="001D394B" w:rsidRPr="001D394B" w:rsidRDefault="001D394B" w:rsidP="001D394B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>Contact mail and phone number:</w:t>
            </w:r>
          </w:p>
        </w:tc>
      </w:tr>
      <w:tr w:rsidR="001D394B" w:rsidRPr="001D394B" w14:paraId="2899BE69" w14:textId="77777777" w:rsidTr="19E747E0">
        <w:trPr>
          <w:tblCellSpacing w:w="0" w:type="dxa"/>
          <w:jc w:val="center"/>
        </w:trPr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CC205C9" w14:textId="77777777" w:rsidR="001D394B" w:rsidRPr="001D394B" w:rsidRDefault="001D394B" w:rsidP="001D394B">
            <w:pPr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36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>University:</w:t>
            </w:r>
          </w:p>
          <w:p w14:paraId="6A64E3DB" w14:textId="77777777" w:rsidR="001D394B" w:rsidRPr="001D394B" w:rsidRDefault="001D394B" w:rsidP="001D394B">
            <w:pPr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36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>Faculty / Research unit (Department/Laboratory/Centre/Institute)</w:t>
            </w:r>
          </w:p>
        </w:tc>
        <w:tc>
          <w:tcPr>
            <w:tcW w:w="4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B8641DE" w14:textId="77777777" w:rsidR="001D394B" w:rsidRPr="001D394B" w:rsidRDefault="001D394B" w:rsidP="001D394B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394B" w:rsidRPr="001D394B" w14:paraId="204EC4F4" w14:textId="77777777" w:rsidTr="19E747E0">
        <w:trPr>
          <w:tblCellSpacing w:w="0" w:type="dxa"/>
          <w:jc w:val="center"/>
        </w:trPr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D2A970A" w14:textId="77777777" w:rsidR="001D394B" w:rsidRPr="001D394B" w:rsidRDefault="001D394B" w:rsidP="001D394B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>Thesis topic:</w:t>
            </w:r>
          </w:p>
        </w:tc>
        <w:tc>
          <w:tcPr>
            <w:tcW w:w="4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5F12CC1" w14:textId="77777777" w:rsidR="001D394B" w:rsidRPr="001D394B" w:rsidRDefault="001D394B" w:rsidP="001D394B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394B" w:rsidRPr="001D394B" w14:paraId="401C3F41" w14:textId="77777777" w:rsidTr="19E747E0">
        <w:trPr>
          <w:tblCellSpacing w:w="0" w:type="dxa"/>
          <w:jc w:val="center"/>
        </w:trPr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8E67A25" w14:textId="77777777" w:rsidR="001D394B" w:rsidRPr="001D394B" w:rsidRDefault="001D394B" w:rsidP="001D394B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>Name and contact of the supervisor at the home university:</w:t>
            </w:r>
          </w:p>
        </w:tc>
        <w:tc>
          <w:tcPr>
            <w:tcW w:w="4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CE88515" w14:textId="77777777" w:rsidR="001D394B" w:rsidRPr="001D394B" w:rsidRDefault="001D394B" w:rsidP="001D394B">
            <w:pPr>
              <w:tabs>
                <w:tab w:val="left" w:pos="308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>Faculty / Research unit (Department, Laboratory, Centre, Institute):</w:t>
            </w:r>
          </w:p>
          <w:p w14:paraId="4F462D7A" w14:textId="77777777" w:rsidR="001D394B" w:rsidRPr="001D394B" w:rsidRDefault="001D394B" w:rsidP="001D394B">
            <w:pPr>
              <w:tabs>
                <w:tab w:val="left" w:pos="308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>Name, surname:</w:t>
            </w:r>
          </w:p>
          <w:p w14:paraId="524B79A9" w14:textId="77777777" w:rsidR="001D394B" w:rsidRPr="001D394B" w:rsidRDefault="001D394B" w:rsidP="001D394B">
            <w:pPr>
              <w:tabs>
                <w:tab w:val="left" w:pos="308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>Contact details:</w:t>
            </w:r>
          </w:p>
          <w:p w14:paraId="34872827" w14:textId="77777777" w:rsidR="001D394B" w:rsidRPr="001D394B" w:rsidRDefault="001D394B" w:rsidP="001D394B">
            <w:pPr>
              <w:tabs>
                <w:tab w:val="left" w:pos="308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394B" w:rsidRPr="001D394B" w14:paraId="1CFC90E8" w14:textId="77777777" w:rsidTr="19E747E0">
        <w:trPr>
          <w:tblCellSpacing w:w="0" w:type="dxa"/>
          <w:jc w:val="center"/>
        </w:trPr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6B36759" w14:textId="77777777" w:rsidR="001D394B" w:rsidRPr="001D394B" w:rsidRDefault="001D394B" w:rsidP="001D394B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>Name and contact of the supervisor at the host university:</w:t>
            </w:r>
          </w:p>
        </w:tc>
        <w:tc>
          <w:tcPr>
            <w:tcW w:w="4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B9086CA" w14:textId="77777777" w:rsidR="001D394B" w:rsidRPr="001D394B" w:rsidRDefault="001D394B" w:rsidP="001D394B">
            <w:pPr>
              <w:tabs>
                <w:tab w:val="left" w:pos="308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>Faculty / Research unit (Department, Laboratory, Centre, Institute):</w:t>
            </w:r>
          </w:p>
          <w:p w14:paraId="728FDBD5" w14:textId="77777777" w:rsidR="001D394B" w:rsidRPr="001D394B" w:rsidRDefault="001D394B" w:rsidP="001D394B">
            <w:pPr>
              <w:tabs>
                <w:tab w:val="left" w:pos="308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>Name, surname:</w:t>
            </w:r>
          </w:p>
          <w:p w14:paraId="13F15C50" w14:textId="77777777" w:rsidR="001D394B" w:rsidRPr="001D394B" w:rsidRDefault="001D394B" w:rsidP="001D394B">
            <w:pPr>
              <w:tabs>
                <w:tab w:val="left" w:pos="308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>Contact details:</w:t>
            </w:r>
          </w:p>
          <w:p w14:paraId="2D6F2C20" w14:textId="77777777" w:rsidR="001D394B" w:rsidRPr="001D394B" w:rsidRDefault="001D394B" w:rsidP="001D394B">
            <w:pPr>
              <w:tabs>
                <w:tab w:val="left" w:pos="308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394B" w:rsidRPr="001D394B" w14:paraId="15751E1E" w14:textId="77777777" w:rsidTr="19E747E0">
        <w:trPr>
          <w:trHeight w:val="1630"/>
          <w:tblCellSpacing w:w="0" w:type="dxa"/>
          <w:jc w:val="center"/>
        </w:trPr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04FE07C" w14:textId="77777777" w:rsidR="001D394B" w:rsidRPr="001D394B" w:rsidRDefault="001D394B" w:rsidP="001D394B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Relevance of the topic for </w:t>
            </w:r>
            <w:proofErr w:type="spellStart"/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>SmUCS</w:t>
            </w:r>
            <w:proofErr w:type="spellEnd"/>
          </w:p>
        </w:tc>
        <w:tc>
          <w:tcPr>
            <w:tcW w:w="4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363C479" w14:textId="77777777" w:rsidR="001D394B" w:rsidRPr="001D394B" w:rsidRDefault="001D394B" w:rsidP="001D394B">
            <w:pPr>
              <w:tabs>
                <w:tab w:val="left" w:pos="308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394B" w:rsidRPr="001D394B" w14:paraId="39989ABB" w14:textId="77777777" w:rsidTr="19E747E0">
        <w:trPr>
          <w:trHeight w:val="1630"/>
          <w:tblCellSpacing w:w="0" w:type="dxa"/>
          <w:jc w:val="center"/>
        </w:trPr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911154D" w14:textId="77777777" w:rsidR="001D394B" w:rsidRPr="001D394B" w:rsidRDefault="001D394B" w:rsidP="001D394B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>Data regarding the bilateral co-</w:t>
            </w:r>
            <w:proofErr w:type="spellStart"/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>tutelle</w:t>
            </w:r>
            <w:proofErr w:type="spellEnd"/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agreement (should be attached)</w:t>
            </w:r>
          </w:p>
        </w:tc>
        <w:tc>
          <w:tcPr>
            <w:tcW w:w="4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F6B11DA" w14:textId="77777777" w:rsidR="001D394B" w:rsidRPr="001D394B" w:rsidRDefault="001D394B" w:rsidP="001D394B">
            <w:pPr>
              <w:tabs>
                <w:tab w:val="left" w:pos="308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000000"/>
                <w:kern w:val="0"/>
                <w:sz w:val="20"/>
                <w:szCs w:val="20"/>
                <w14:ligatures w14:val="none"/>
              </w:rPr>
              <w:t>Date of the signature of the bilateral cotutelle agreement:</w:t>
            </w:r>
          </w:p>
        </w:tc>
      </w:tr>
      <w:tr w:rsidR="001D394B" w:rsidRPr="001D394B" w14:paraId="68F54EB7" w14:textId="77777777" w:rsidTr="19E747E0">
        <w:trPr>
          <w:tblCellSpacing w:w="0" w:type="dxa"/>
          <w:jc w:val="center"/>
        </w:trPr>
        <w:tc>
          <w:tcPr>
            <w:tcW w:w="4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vAlign w:val="center"/>
            <w:hideMark/>
          </w:tcPr>
          <w:p w14:paraId="2E74DD2A" w14:textId="77777777" w:rsidR="001D394B" w:rsidRPr="001D394B" w:rsidRDefault="001D394B" w:rsidP="001D3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FFFFFF"/>
                <w:kern w:val="0"/>
                <w:sz w:val="20"/>
                <w:szCs w:val="20"/>
                <w14:ligatures w14:val="none"/>
              </w:rPr>
              <w:t>Signature of applicant</w:t>
            </w: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vAlign w:val="center"/>
            <w:hideMark/>
          </w:tcPr>
          <w:p w14:paraId="545556F1" w14:textId="77777777" w:rsidR="001D394B" w:rsidRPr="001D394B" w:rsidRDefault="001D394B" w:rsidP="001D3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FFFFFF"/>
                <w:kern w:val="0"/>
                <w:sz w:val="20"/>
                <w:szCs w:val="20"/>
                <w14:ligatures w14:val="none"/>
              </w:rPr>
              <w:t>Signature of PhD supervisor at home university</w:t>
            </w:r>
          </w:p>
        </w:tc>
      </w:tr>
      <w:tr w:rsidR="001D394B" w:rsidRPr="001D394B" w14:paraId="00DB4B18" w14:textId="77777777" w:rsidTr="19E747E0">
        <w:trPr>
          <w:tblCellSpacing w:w="0" w:type="dxa"/>
          <w:jc w:val="center"/>
        </w:trPr>
        <w:tc>
          <w:tcPr>
            <w:tcW w:w="49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5D9A34A" w14:textId="77777777" w:rsidR="001D394B" w:rsidRPr="001D394B" w:rsidRDefault="001D394B" w:rsidP="001D3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95A1B6F" w14:textId="77777777" w:rsidR="001D394B" w:rsidRPr="001D394B" w:rsidRDefault="001D394B" w:rsidP="001D3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394B" w:rsidRPr="001D394B" w14:paraId="15803EC2" w14:textId="77777777" w:rsidTr="19E747E0">
        <w:trPr>
          <w:tblCellSpacing w:w="0" w:type="dxa"/>
          <w:jc w:val="center"/>
        </w:trPr>
        <w:tc>
          <w:tcPr>
            <w:tcW w:w="4903" w:type="dxa"/>
            <w:gridSpan w:val="2"/>
            <w:vMerge/>
            <w:vAlign w:val="center"/>
            <w:hideMark/>
          </w:tcPr>
          <w:p w14:paraId="77DC7C0E" w14:textId="77777777" w:rsidR="001D394B" w:rsidRPr="001D394B" w:rsidRDefault="001D394B" w:rsidP="001D39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vAlign w:val="center"/>
            <w:hideMark/>
          </w:tcPr>
          <w:p w14:paraId="609028F6" w14:textId="77777777" w:rsidR="001D394B" w:rsidRPr="001D394B" w:rsidRDefault="001D394B" w:rsidP="001D3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Arial MT" w:eastAsia="Times New Roman" w:hAnsi="Arial MT" w:cs="Times New Roman"/>
                <w:color w:val="FFFFFF"/>
                <w:kern w:val="0"/>
                <w:sz w:val="20"/>
                <w:szCs w:val="20"/>
                <w14:ligatures w14:val="none"/>
              </w:rPr>
              <w:t>Signature of PhD supervisor at host university</w:t>
            </w:r>
          </w:p>
        </w:tc>
      </w:tr>
      <w:tr w:rsidR="001D394B" w:rsidRPr="001D394B" w14:paraId="73F4FE7E" w14:textId="77777777" w:rsidTr="19E747E0">
        <w:trPr>
          <w:tblCellSpacing w:w="0" w:type="dxa"/>
          <w:jc w:val="center"/>
        </w:trPr>
        <w:tc>
          <w:tcPr>
            <w:tcW w:w="4903" w:type="dxa"/>
            <w:gridSpan w:val="2"/>
            <w:vMerge/>
            <w:vAlign w:val="center"/>
            <w:hideMark/>
          </w:tcPr>
          <w:p w14:paraId="73F466B3" w14:textId="77777777" w:rsidR="001D394B" w:rsidRPr="001D394B" w:rsidRDefault="001D394B" w:rsidP="001D39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214D326" w14:textId="77777777" w:rsidR="001D394B" w:rsidRPr="001D394B" w:rsidRDefault="001D394B" w:rsidP="001D3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3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35D07F86" w14:textId="77777777" w:rsidR="001D394B" w:rsidRDefault="001D394B" w:rsidP="001D394B"/>
    <w:p w14:paraId="371FEC7C" w14:textId="46B1EB4E" w:rsidR="001D394B" w:rsidRDefault="001D394B" w:rsidP="19E747E0"/>
    <w:sectPr w:rsidR="001D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03AB"/>
    <w:multiLevelType w:val="multilevel"/>
    <w:tmpl w:val="7B6EC62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3B69D0"/>
    <w:multiLevelType w:val="hybridMultilevel"/>
    <w:tmpl w:val="59322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1EB0"/>
    <w:multiLevelType w:val="hybridMultilevel"/>
    <w:tmpl w:val="00F8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27C0"/>
    <w:multiLevelType w:val="hybridMultilevel"/>
    <w:tmpl w:val="5F4E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7168E"/>
    <w:multiLevelType w:val="hybridMultilevel"/>
    <w:tmpl w:val="D0B2D9E4"/>
    <w:lvl w:ilvl="0" w:tplc="7B1E8DAC">
      <w:start w:val="1"/>
      <w:numFmt w:val="bullet"/>
      <w:lvlText w:val=""/>
      <w:lvlJc w:val="left"/>
      <w:pPr>
        <w:ind w:left="820" w:hanging="361"/>
      </w:pPr>
      <w:rPr>
        <w:rFonts w:ascii="Wingdings" w:hAnsi="Wingdings" w:hint="default"/>
      </w:rPr>
    </w:lvl>
    <w:lvl w:ilvl="1" w:tplc="8328F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67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A2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6A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A4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02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E6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CC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460FC"/>
    <w:multiLevelType w:val="multilevel"/>
    <w:tmpl w:val="E09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B94148"/>
    <w:multiLevelType w:val="hybridMultilevel"/>
    <w:tmpl w:val="37F2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3F2B7"/>
    <w:multiLevelType w:val="hybridMultilevel"/>
    <w:tmpl w:val="3EF821DC"/>
    <w:lvl w:ilvl="0" w:tplc="6CB2851E">
      <w:start w:val="1"/>
      <w:numFmt w:val="bullet"/>
      <w:lvlText w:val=""/>
      <w:lvlJc w:val="left"/>
      <w:pPr>
        <w:ind w:left="820" w:hanging="361"/>
      </w:pPr>
      <w:rPr>
        <w:rFonts w:ascii="Wingdings" w:hAnsi="Wingdings" w:hint="default"/>
      </w:rPr>
    </w:lvl>
    <w:lvl w:ilvl="1" w:tplc="6D143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4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6A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C5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29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CA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CD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E0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77E12"/>
    <w:multiLevelType w:val="hybridMultilevel"/>
    <w:tmpl w:val="8F3C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1"/>
    <w:rsid w:val="00121F26"/>
    <w:rsid w:val="001D394B"/>
    <w:rsid w:val="00211211"/>
    <w:rsid w:val="00275F64"/>
    <w:rsid w:val="003D60E1"/>
    <w:rsid w:val="005006C1"/>
    <w:rsid w:val="00600B46"/>
    <w:rsid w:val="006B639B"/>
    <w:rsid w:val="007A0F30"/>
    <w:rsid w:val="009064E5"/>
    <w:rsid w:val="009F3F6A"/>
    <w:rsid w:val="00AB134B"/>
    <w:rsid w:val="00AE0A12"/>
    <w:rsid w:val="00C11048"/>
    <w:rsid w:val="00C22F4A"/>
    <w:rsid w:val="00EB0CDF"/>
    <w:rsid w:val="19E747E0"/>
    <w:rsid w:val="2C73D6A1"/>
    <w:rsid w:val="2D2D6950"/>
    <w:rsid w:val="312E1F67"/>
    <w:rsid w:val="314747C4"/>
    <w:rsid w:val="32C9EFC8"/>
    <w:rsid w:val="3601908A"/>
    <w:rsid w:val="44BE2AB6"/>
    <w:rsid w:val="67268404"/>
    <w:rsid w:val="6897E6C2"/>
    <w:rsid w:val="68C25465"/>
    <w:rsid w:val="7B4EE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1F68F"/>
  <w15:chartTrackingRefBased/>
  <w15:docId w15:val="{9C58443B-48B0-4FAF-8D95-C0CEDF66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D394B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1D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1D394B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D394B"/>
    <w:rPr>
      <w:color w:val="605E5C"/>
      <w:shd w:val="clear" w:color="auto" w:fill="E1DFDD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22F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2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692</Characters>
  <Application>Microsoft Office Word</Application>
  <DocSecurity>0</DocSecurity>
  <Lines>39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Andreea-Lavinia TURCU</dc:creator>
  <cp:keywords/>
  <dc:description/>
  <cp:lastModifiedBy>Gabrielė Razia</cp:lastModifiedBy>
  <cp:revision>3</cp:revision>
  <dcterms:created xsi:type="dcterms:W3CDTF">2023-11-06T09:01:00Z</dcterms:created>
  <dcterms:modified xsi:type="dcterms:W3CDTF">2023-11-06T09:01:00Z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13ab3909292d9c4be409b5838e0c2dc66202616f7f3850d0bbdcbe045c9b1e92</vt:lpwstr>
  </property>
</Properties>
</file>